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C1" w:rsidRDefault="00B851C1" w:rsidP="00C66F42">
      <w:pPr>
        <w:pStyle w:val="NoSpacing"/>
        <w:rPr>
          <w:b/>
        </w:rPr>
      </w:pPr>
      <w:r>
        <w:rPr>
          <w:b/>
        </w:rPr>
        <w:t>Emerging Leader:</w:t>
      </w:r>
    </w:p>
    <w:p w:rsidR="00B851C1" w:rsidRDefault="00B851C1" w:rsidP="00C66F42">
      <w:pPr>
        <w:pStyle w:val="NoSpacing"/>
        <w:rPr>
          <w:b/>
        </w:rPr>
      </w:pPr>
      <w:r>
        <w:rPr>
          <w:b/>
        </w:rPr>
        <w:t>Mentor:</w:t>
      </w:r>
    </w:p>
    <w:p w:rsidR="00B851C1" w:rsidRDefault="00B851C1" w:rsidP="00C66F42">
      <w:pPr>
        <w:pStyle w:val="NoSpacing"/>
        <w:rPr>
          <w:b/>
        </w:rPr>
      </w:pPr>
    </w:p>
    <w:p w:rsidR="00171F3A" w:rsidRDefault="00171F3A" w:rsidP="00C66F42">
      <w:pPr>
        <w:pStyle w:val="NoSpacing"/>
        <w:rPr>
          <w:b/>
        </w:rPr>
      </w:pPr>
    </w:p>
    <w:p w:rsidR="00023BC4" w:rsidRPr="00171F3A" w:rsidRDefault="00171F3A" w:rsidP="00C66F42">
      <w:pPr>
        <w:pStyle w:val="NoSpacing"/>
      </w:pPr>
      <w:r>
        <w:rPr>
          <w:b/>
        </w:rPr>
        <w:t xml:space="preserve">Review </w:t>
      </w:r>
      <w:r w:rsidR="00CA50C2">
        <w:rPr>
          <w:b/>
        </w:rPr>
        <w:t>FIRST YEAR GOALS</w:t>
      </w:r>
      <w:r>
        <w:rPr>
          <w:b/>
        </w:rPr>
        <w:t xml:space="preserve"> and ACCOMPLISHMENTS</w:t>
      </w:r>
      <w:r>
        <w:t xml:space="preserve"> (You should be able to draw on the first-year review assignment th</w:t>
      </w:r>
      <w:r w:rsidR="00BC5485">
        <w:t>a</w:t>
      </w:r>
      <w:r>
        <w:t>t you turned in to Leigh in July.)</w:t>
      </w:r>
    </w:p>
    <w:p w:rsidR="00CA50C2" w:rsidRDefault="00CA50C2" w:rsidP="00C66F42">
      <w:pPr>
        <w:pStyle w:val="NoSpacing"/>
        <w:rPr>
          <w:b/>
        </w:rPr>
      </w:pPr>
    </w:p>
    <w:p w:rsidR="0039539B" w:rsidRDefault="0039539B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890217" w:rsidRDefault="00890217" w:rsidP="000544AC">
      <w:pPr>
        <w:pStyle w:val="NoSpacing"/>
      </w:pPr>
    </w:p>
    <w:p w:rsidR="00890217" w:rsidRDefault="00890217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39539B" w:rsidRDefault="0039539B" w:rsidP="000544AC">
      <w:pPr>
        <w:pStyle w:val="NoSpacing"/>
        <w:rPr>
          <w:b/>
        </w:rPr>
      </w:pPr>
      <w:r w:rsidRPr="0039539B">
        <w:rPr>
          <w:b/>
        </w:rPr>
        <w:t>Goals for Second Year</w:t>
      </w:r>
      <w:r w:rsidR="009341EB">
        <w:t xml:space="preserve"> (201</w:t>
      </w:r>
      <w:r w:rsidR="00933F9D">
        <w:t>9</w:t>
      </w:r>
      <w:r w:rsidR="009341EB">
        <w:t>-20</w:t>
      </w:r>
      <w:r w:rsidR="00933F9D">
        <w:t>20</w:t>
      </w:r>
      <w:r w:rsidR="009341EB">
        <w:t>)</w:t>
      </w:r>
      <w:r w:rsidRPr="0039539B">
        <w:rPr>
          <w:b/>
        </w:rPr>
        <w:t>:</w:t>
      </w:r>
    </w:p>
    <w:p w:rsidR="00B53AD5" w:rsidRDefault="00B53AD5" w:rsidP="000544AC">
      <w:pPr>
        <w:pStyle w:val="NoSpacing"/>
        <w:rPr>
          <w:b/>
        </w:rPr>
      </w:pPr>
    </w:p>
    <w:p w:rsidR="006613D5" w:rsidRPr="006D1CD5" w:rsidRDefault="00171F3A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Identify Goals (T</w:t>
      </w:r>
      <w:r w:rsidR="006613D5" w:rsidRPr="006D1CD5">
        <w:rPr>
          <w:rFonts w:ascii="Calibri" w:hAnsi="Calibri"/>
          <w:sz w:val="22"/>
        </w:rPr>
        <w:t>he number of goals you set is up to you</w:t>
      </w:r>
      <w:r>
        <w:rPr>
          <w:rFonts w:ascii="Calibri" w:hAnsi="Calibri"/>
          <w:sz w:val="22"/>
        </w:rPr>
        <w:t>.  Some may be continuation or revision from first year; some may be entirely new.</w:t>
      </w:r>
      <w:r w:rsidR="006613D5" w:rsidRPr="006D1CD5">
        <w:rPr>
          <w:rFonts w:ascii="Calibri" w:hAnsi="Calibri"/>
          <w:sz w:val="22"/>
        </w:rPr>
        <w:t>)</w:t>
      </w:r>
      <w:bookmarkStart w:id="0" w:name="_GoBack"/>
      <w:bookmarkEnd w:id="0"/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Steps: What steps do you need to take to achieve each goal?</w:t>
      </w:r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Time Frame: What is your plan to complete these steps within the two year ELP time?</w:t>
      </w:r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Resources: What resources, including other people, will be needed?</w:t>
      </w:r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Outcomes: How will you know that each goal has been achieved</w:t>
      </w:r>
      <w:r w:rsidR="00171F3A">
        <w:rPr>
          <w:rFonts w:ascii="Calibri" w:hAnsi="Calibri"/>
          <w:sz w:val="22"/>
        </w:rPr>
        <w:t>?</w:t>
      </w:r>
    </w:p>
    <w:p w:rsidR="006613D5" w:rsidRDefault="006613D5" w:rsidP="006613D5">
      <w:pPr>
        <w:jc w:val="both"/>
        <w:rPr>
          <w:rFonts w:ascii="Calibri" w:hAnsi="Calibri"/>
        </w:rPr>
      </w:pPr>
    </w:p>
    <w:sectPr w:rsidR="006613D5" w:rsidSect="000544A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C4" w:rsidRDefault="00023BC4" w:rsidP="00C66F42">
      <w:r>
        <w:separator/>
      </w:r>
    </w:p>
  </w:endnote>
  <w:endnote w:type="continuationSeparator" w:id="0">
    <w:p w:rsidR="00023BC4" w:rsidRDefault="00023BC4" w:rsidP="00C6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2F362F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F362F" w:rsidRDefault="002F362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F362F" w:rsidRDefault="002F362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F362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F362F" w:rsidRDefault="002F362F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Emerging Leaders Program</w:t>
          </w:r>
        </w:p>
      </w:tc>
      <w:tc>
        <w:tcPr>
          <w:tcW w:w="4674" w:type="dxa"/>
          <w:shd w:val="clear" w:color="auto" w:fill="auto"/>
          <w:vAlign w:val="center"/>
        </w:tcPr>
        <w:p w:rsidR="002F362F" w:rsidRDefault="002F362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02C7F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23BC4" w:rsidRDefault="000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C4" w:rsidRDefault="00023BC4" w:rsidP="00C66F42">
      <w:r>
        <w:separator/>
      </w:r>
    </w:p>
  </w:footnote>
  <w:footnote w:type="continuationSeparator" w:id="0">
    <w:p w:rsidR="00023BC4" w:rsidRDefault="00023BC4" w:rsidP="00C6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C4" w:rsidRDefault="002F36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F362F" w:rsidRDefault="002F362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</w:t>
                              </w:r>
                              <w:r w:rsidR="00933F9D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-20</w:t>
                              </w:r>
                              <w:r w:rsidR="00933F9D"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  <w:r w:rsidR="00F02C7F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ELP Class Mid-Term Goals Review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F362F" w:rsidRDefault="002F362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</w:t>
                        </w:r>
                        <w:r w:rsidR="00933F9D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-20</w:t>
                        </w:r>
                        <w:r w:rsidR="00933F9D"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  <w:r w:rsidR="00F02C7F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ELP Class Mid-Term Goals Review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267"/>
    <w:multiLevelType w:val="hybridMultilevel"/>
    <w:tmpl w:val="674C3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654FE"/>
    <w:multiLevelType w:val="hybridMultilevel"/>
    <w:tmpl w:val="D0389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43524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F2BC0"/>
    <w:multiLevelType w:val="multilevel"/>
    <w:tmpl w:val="1F44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03E9C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C5B73"/>
    <w:multiLevelType w:val="hybridMultilevel"/>
    <w:tmpl w:val="08AE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72F2"/>
    <w:multiLevelType w:val="hybridMultilevel"/>
    <w:tmpl w:val="0A082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241CB"/>
    <w:multiLevelType w:val="hybridMultilevel"/>
    <w:tmpl w:val="9F341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C7B63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E1F57"/>
    <w:multiLevelType w:val="hybridMultilevel"/>
    <w:tmpl w:val="007E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B589F"/>
    <w:multiLevelType w:val="hybridMultilevel"/>
    <w:tmpl w:val="1582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57AE"/>
    <w:multiLevelType w:val="hybridMultilevel"/>
    <w:tmpl w:val="EBACD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A1C5B"/>
    <w:multiLevelType w:val="hybridMultilevel"/>
    <w:tmpl w:val="E8CC8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F4CFC"/>
    <w:multiLevelType w:val="hybridMultilevel"/>
    <w:tmpl w:val="2DF4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5A22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073F4"/>
    <w:multiLevelType w:val="multilevel"/>
    <w:tmpl w:val="35E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2CF6"/>
    <w:multiLevelType w:val="hybridMultilevel"/>
    <w:tmpl w:val="184A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6FDE"/>
    <w:multiLevelType w:val="hybridMultilevel"/>
    <w:tmpl w:val="B0BA3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F732CA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718BF"/>
    <w:multiLevelType w:val="multilevel"/>
    <w:tmpl w:val="FFD8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C168D"/>
    <w:multiLevelType w:val="hybridMultilevel"/>
    <w:tmpl w:val="AD4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77C2E"/>
    <w:multiLevelType w:val="hybridMultilevel"/>
    <w:tmpl w:val="82CE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26E34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8683B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2"/>
  </w:num>
  <w:num w:numId="5">
    <w:abstractNumId w:val="14"/>
  </w:num>
  <w:num w:numId="6">
    <w:abstractNumId w:val="17"/>
  </w:num>
  <w:num w:numId="7">
    <w:abstractNumId w:val="12"/>
  </w:num>
  <w:num w:numId="8">
    <w:abstractNumId w:val="9"/>
  </w:num>
  <w:num w:numId="9">
    <w:abstractNumId w:val="11"/>
  </w:num>
  <w:num w:numId="10">
    <w:abstractNumId w:val="20"/>
  </w:num>
  <w:num w:numId="11">
    <w:abstractNumId w:val="10"/>
  </w:num>
  <w:num w:numId="12">
    <w:abstractNumId w:val="16"/>
  </w:num>
  <w:num w:numId="13">
    <w:abstractNumId w:val="18"/>
  </w:num>
  <w:num w:numId="14">
    <w:abstractNumId w:val="13"/>
  </w:num>
  <w:num w:numId="15">
    <w:abstractNumId w:val="23"/>
  </w:num>
  <w:num w:numId="16">
    <w:abstractNumId w:val="0"/>
  </w:num>
  <w:num w:numId="17">
    <w:abstractNumId w:val="8"/>
  </w:num>
  <w:num w:numId="18">
    <w:abstractNumId w:val="7"/>
  </w:num>
  <w:num w:numId="19">
    <w:abstractNumId w:val="4"/>
  </w:num>
  <w:num w:numId="20">
    <w:abstractNumId w:val="1"/>
  </w:num>
  <w:num w:numId="21">
    <w:abstractNumId w:val="2"/>
  </w:num>
  <w:num w:numId="22">
    <w:abstractNumId w:val="6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42"/>
    <w:rsid w:val="00023BC4"/>
    <w:rsid w:val="000544AC"/>
    <w:rsid w:val="00171F3A"/>
    <w:rsid w:val="0022699C"/>
    <w:rsid w:val="00290004"/>
    <w:rsid w:val="002F362F"/>
    <w:rsid w:val="00393899"/>
    <w:rsid w:val="0039539B"/>
    <w:rsid w:val="00471937"/>
    <w:rsid w:val="00594D4C"/>
    <w:rsid w:val="006613D5"/>
    <w:rsid w:val="00807DE1"/>
    <w:rsid w:val="0081555C"/>
    <w:rsid w:val="00890217"/>
    <w:rsid w:val="008B1C44"/>
    <w:rsid w:val="00933F9D"/>
    <w:rsid w:val="009341EB"/>
    <w:rsid w:val="00961F69"/>
    <w:rsid w:val="00977539"/>
    <w:rsid w:val="00A162BB"/>
    <w:rsid w:val="00AC57A8"/>
    <w:rsid w:val="00AF7179"/>
    <w:rsid w:val="00B53AD5"/>
    <w:rsid w:val="00B851C1"/>
    <w:rsid w:val="00BC5485"/>
    <w:rsid w:val="00C66F42"/>
    <w:rsid w:val="00CA50C2"/>
    <w:rsid w:val="00D16BDC"/>
    <w:rsid w:val="00F02C7F"/>
    <w:rsid w:val="00FB197E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2DB9BB"/>
  <w15:docId w15:val="{2DA80154-558E-42DC-B62E-23018710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6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F42"/>
  </w:style>
  <w:style w:type="paragraph" w:styleId="Footer">
    <w:name w:val="footer"/>
    <w:basedOn w:val="Normal"/>
    <w:link w:val="FooterChar"/>
    <w:uiPriority w:val="99"/>
    <w:unhideWhenUsed/>
    <w:rsid w:val="00C66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42"/>
  </w:style>
  <w:style w:type="paragraph" w:styleId="BalloonText">
    <w:name w:val="Balloon Text"/>
    <w:basedOn w:val="Normal"/>
    <w:link w:val="BalloonTextChar"/>
    <w:uiPriority w:val="99"/>
    <w:semiHidden/>
    <w:unhideWhenUsed/>
    <w:rsid w:val="00C66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66F42"/>
  </w:style>
  <w:style w:type="character" w:customStyle="1" w:styleId="apple-converted-space">
    <w:name w:val="apple-converted-space"/>
    <w:basedOn w:val="DefaultParagraphFont"/>
    <w:rsid w:val="00023BC4"/>
  </w:style>
  <w:style w:type="character" w:styleId="Emphasis">
    <w:name w:val="Emphasis"/>
    <w:basedOn w:val="DefaultParagraphFont"/>
    <w:uiPriority w:val="20"/>
    <w:qFormat/>
    <w:rsid w:val="00023BC4"/>
    <w:rPr>
      <w:i/>
      <w:iCs/>
    </w:rPr>
  </w:style>
  <w:style w:type="character" w:styleId="Hyperlink">
    <w:name w:val="Hyperlink"/>
    <w:basedOn w:val="DefaultParagraphFont"/>
    <w:uiPriority w:val="99"/>
    <w:unhideWhenUsed/>
    <w:rsid w:val="00B53A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3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NACADA Emerging Leaders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2017-2019 ELP Class Mid-Term Goals Review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ELP Class Mid-Term Goals Review</dc:title>
  <dc:creator>Leigh Cunningham</dc:creator>
  <cp:lastModifiedBy>Leigh Cunningham</cp:lastModifiedBy>
  <cp:revision>4</cp:revision>
  <cp:lastPrinted>2011-09-21T19:33:00Z</cp:lastPrinted>
  <dcterms:created xsi:type="dcterms:W3CDTF">2019-05-07T18:45:00Z</dcterms:created>
  <dcterms:modified xsi:type="dcterms:W3CDTF">2019-05-07T18:46:00Z</dcterms:modified>
</cp:coreProperties>
</file>